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E9" w:rsidRDefault="003951E9">
      <w:pPr>
        <w:rPr>
          <w:rFonts w:hint="cs"/>
        </w:rPr>
      </w:pPr>
    </w:p>
    <w:p w:rsidR="00530E03" w:rsidRPr="00B80C6B" w:rsidRDefault="003951E9" w:rsidP="003951E9">
      <w:pPr>
        <w:tabs>
          <w:tab w:val="left" w:pos="3506"/>
        </w:tabs>
        <w:jc w:val="center"/>
        <w:rPr>
          <w:rFonts w:cs="B Nazanin"/>
          <w:b/>
          <w:bCs/>
          <w:sz w:val="28"/>
          <w:szCs w:val="28"/>
          <w:rtl/>
        </w:rPr>
      </w:pPr>
      <w:r w:rsidRPr="00B80C6B">
        <w:rPr>
          <w:rFonts w:cs="B Nazanin" w:hint="cs"/>
          <w:b/>
          <w:bCs/>
          <w:sz w:val="28"/>
          <w:szCs w:val="28"/>
          <w:rtl/>
        </w:rPr>
        <w:t>گزارش عملکرد فعالیتهای پژوهشی</w:t>
      </w:r>
      <w:r w:rsidRPr="00B80C6B">
        <w:rPr>
          <w:rFonts w:cs="B Nazanin"/>
          <w:b/>
          <w:bCs/>
          <w:sz w:val="28"/>
          <w:szCs w:val="28"/>
          <w:rtl/>
        </w:rPr>
        <w:t xml:space="preserve"> </w:t>
      </w:r>
      <w:r w:rsidRPr="00B80C6B">
        <w:rPr>
          <w:rFonts w:cs="B Nazanin" w:hint="cs"/>
          <w:b/>
          <w:bCs/>
          <w:sz w:val="28"/>
          <w:szCs w:val="28"/>
          <w:rtl/>
        </w:rPr>
        <w:t>مرکز</w:t>
      </w:r>
      <w:r w:rsidRPr="00B80C6B">
        <w:rPr>
          <w:rFonts w:cs="B Nazanin"/>
          <w:b/>
          <w:bCs/>
          <w:sz w:val="28"/>
          <w:szCs w:val="28"/>
          <w:rtl/>
        </w:rPr>
        <w:t xml:space="preserve"> </w:t>
      </w:r>
      <w:r w:rsidRPr="00B80C6B">
        <w:rPr>
          <w:rFonts w:cs="B Nazanin" w:hint="cs"/>
          <w:b/>
          <w:bCs/>
          <w:sz w:val="28"/>
          <w:szCs w:val="28"/>
          <w:rtl/>
        </w:rPr>
        <w:t>تحقیقات</w:t>
      </w:r>
      <w:r w:rsidRPr="00B80C6B">
        <w:rPr>
          <w:rFonts w:cs="B Nazanin"/>
          <w:b/>
          <w:bCs/>
          <w:sz w:val="28"/>
          <w:szCs w:val="28"/>
          <w:rtl/>
        </w:rPr>
        <w:t xml:space="preserve"> </w:t>
      </w:r>
      <w:r w:rsidRPr="00B80C6B">
        <w:rPr>
          <w:rFonts w:cs="B Nazanin" w:hint="cs"/>
          <w:b/>
          <w:bCs/>
          <w:sz w:val="28"/>
          <w:szCs w:val="28"/>
          <w:rtl/>
        </w:rPr>
        <w:t>مراقبتهای</w:t>
      </w:r>
      <w:r w:rsidRPr="00B80C6B">
        <w:rPr>
          <w:rFonts w:cs="B Nazanin"/>
          <w:b/>
          <w:bCs/>
          <w:sz w:val="28"/>
          <w:szCs w:val="28"/>
          <w:rtl/>
        </w:rPr>
        <w:t xml:space="preserve"> </w:t>
      </w:r>
      <w:r w:rsidRPr="00B80C6B">
        <w:rPr>
          <w:rFonts w:cs="B Nazanin" w:hint="cs"/>
          <w:b/>
          <w:bCs/>
          <w:sz w:val="28"/>
          <w:szCs w:val="28"/>
          <w:rtl/>
        </w:rPr>
        <w:t>روان</w:t>
      </w:r>
      <w:r w:rsidRPr="00B80C6B">
        <w:rPr>
          <w:rFonts w:cs="B Nazanin"/>
          <w:b/>
          <w:bCs/>
          <w:sz w:val="28"/>
          <w:szCs w:val="28"/>
          <w:rtl/>
        </w:rPr>
        <w:t xml:space="preserve"> </w:t>
      </w:r>
      <w:r w:rsidRPr="00B80C6B">
        <w:rPr>
          <w:rFonts w:cs="B Nazanin" w:hint="cs"/>
          <w:b/>
          <w:bCs/>
          <w:sz w:val="28"/>
          <w:szCs w:val="28"/>
          <w:rtl/>
        </w:rPr>
        <w:t>جامعه</w:t>
      </w:r>
      <w:r w:rsidRPr="00B80C6B">
        <w:rPr>
          <w:rFonts w:cs="B Nazanin"/>
          <w:b/>
          <w:bCs/>
          <w:sz w:val="28"/>
          <w:szCs w:val="28"/>
          <w:rtl/>
        </w:rPr>
        <w:t xml:space="preserve"> </w:t>
      </w:r>
      <w:r w:rsidRPr="00B80C6B">
        <w:rPr>
          <w:rFonts w:cs="B Nazanin" w:hint="cs"/>
          <w:b/>
          <w:bCs/>
          <w:sz w:val="28"/>
          <w:szCs w:val="28"/>
          <w:rtl/>
        </w:rPr>
        <w:t>نگر</w:t>
      </w:r>
    </w:p>
    <w:p w:rsidR="00EB0429" w:rsidRPr="003951E9" w:rsidRDefault="00727998" w:rsidP="003951E9">
      <w:pPr>
        <w:tabs>
          <w:tab w:val="left" w:pos="3506"/>
        </w:tabs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346710</wp:posOffset>
                </wp:positionV>
                <wp:extent cx="7229475" cy="3324225"/>
                <wp:effectExtent l="0" t="0" r="28575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3324225"/>
                          <a:chOff x="0" y="0"/>
                          <a:chExt cx="7229475" cy="332422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3562350" y="2533650"/>
                            <a:ext cx="3667125" cy="790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0F7EA3" w:rsidRPr="000F7EA3" w:rsidRDefault="000F7EA3" w:rsidP="000F7EA3">
                              <w:pPr>
                                <w:tabs>
                                  <w:tab w:val="left" w:pos="3506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noProof/>
                                </w:rPr>
                              </w:pP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کسب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بالاترین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</w:rPr>
                                <w:t>index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/>
                                  <w:b/>
                                  <w:bCs/>
                                  <w:noProof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</w:rPr>
                                <w:t>H5</w:t>
                              </w:r>
                              <w:r>
                                <w:rPr>
                                  <w:rFonts w:cs="B Nazanin"/>
                                  <w:b/>
                                  <w:bCs/>
                                  <w:noProof/>
                                </w:rPr>
                                <w:t>-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و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بالاترین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تعداد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مقاله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در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بین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مراکز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تحقیقاتی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روانپزشکی،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روانشناسی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و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علوم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رفتاری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در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دانشگاه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علوم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پزشکی</w:t>
                              </w:r>
                              <w:r w:rsidRPr="000F7EA3">
                                <w:rPr>
                                  <w:rFonts w:cs="B Nazanin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0F7EA3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>شیراز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000875" cy="3276600"/>
                            <a:chOff x="57150" y="-152400"/>
                            <a:chExt cx="7000875" cy="3276601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https://nurs-midwif.sums.ac.ir/Dorsapax/userfiles/Sub80/%D8%B1%D9%88%D8%A7%D8%A8%D8%B7%20%D8%B9%D9%85%D9%88%D9%85%DB%8C/pajoheshi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711" t="22458" r="30906" b="7637"/>
                            <a:stretch/>
                          </pic:blipFill>
                          <pic:spPr bwMode="auto">
                            <a:xfrm>
                              <a:off x="2314575" y="95250"/>
                              <a:ext cx="2438400" cy="237109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" name="Text Box 4"/>
                          <wps:cNvSpPr txBox="1"/>
                          <wps:spPr>
                            <a:xfrm>
                              <a:off x="3857625" y="-85725"/>
                              <a:ext cx="3133725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7EA3" w:rsidRPr="00EB0429" w:rsidRDefault="000F7EA3" w:rsidP="00C05601">
                                <w:pPr>
                                  <w:tabs>
                                    <w:tab w:val="left" w:pos="3506"/>
                                  </w:tabs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ارائه 18 عنوان خلاصه مقاله در کنگره های ملی و بین المللی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323850" y="609600"/>
                              <a:ext cx="2209800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7EA3" w:rsidRPr="00EB0429" w:rsidRDefault="000F7EA3" w:rsidP="00EB0429">
                                <w:pPr>
                                  <w:tabs>
                                    <w:tab w:val="left" w:pos="3506"/>
                                  </w:tabs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ثبت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3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عنوان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طرح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اثرگذار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در دانشگاه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600575" y="1590675"/>
                              <a:ext cx="2143125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7EA3" w:rsidRPr="00EB0429" w:rsidRDefault="000F7EA3" w:rsidP="00EB0429">
                                <w:pPr>
                                  <w:tabs>
                                    <w:tab w:val="left" w:pos="3506"/>
                                  </w:tabs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جذب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بودجه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از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سایر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سازمانها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در</w:t>
                                </w:r>
                                <w:r w:rsidRPr="00EB0429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5 </w:t>
                                </w: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طرح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57150" y="1438275"/>
                              <a:ext cx="24003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7EA3" w:rsidRPr="00EB0429" w:rsidRDefault="000F7EA3" w:rsidP="00EB0429">
                                <w:pPr>
                                  <w:tabs>
                                    <w:tab w:val="left" w:pos="3506"/>
                                  </w:tabs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تخصیص12 گرنت چاپ مقاله در مجلات برتر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409575" y="-152400"/>
                              <a:ext cx="28194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7EA3" w:rsidRPr="00EB0429" w:rsidRDefault="000F7EA3" w:rsidP="00EB0429">
                                <w:pPr>
                                  <w:tabs>
                                    <w:tab w:val="left" w:pos="3506"/>
                                  </w:tabs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 w:rsidRPr="00EB042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چاپ 93 عنوان مقاله توسط اعضای هیات علمی مرکز</w:t>
                                </w:r>
                                <w:r w:rsidRPr="000F7EA3"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و </w:t>
                                </w:r>
                                <w:r w:rsidRPr="000F7EA3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چاپ</w:t>
                                </w:r>
                                <w:r w:rsidRPr="000F7EA3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8 </w:t>
                                </w:r>
                                <w:r w:rsidRPr="000F7EA3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عنوان</w:t>
                                </w:r>
                                <w:r w:rsidRPr="000F7EA3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0F7EA3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مقاله</w:t>
                                </w:r>
                                <w:r w:rsidRPr="000F7EA3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0F7EA3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با</w:t>
                                </w:r>
                                <w:r w:rsidRPr="000F7EA3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0F7EA3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همکاری</w:t>
                                </w:r>
                                <w:r w:rsidRPr="000F7EA3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0F7EA3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بین</w:t>
                                </w:r>
                                <w:r w:rsidRPr="000F7EA3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0F7EA3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المللی</w:t>
                                </w:r>
                                <w:r w:rsidRPr="000F7EA3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57150" y="714375"/>
                              <a:ext cx="219075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7EA3" w:rsidRPr="00C05601" w:rsidRDefault="000F7EA3" w:rsidP="00C05601">
                                <w:pPr>
                                  <w:tabs>
                                    <w:tab w:val="left" w:pos="3506"/>
                                  </w:tabs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4648200" y="704850"/>
                              <a:ext cx="2409825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7EA3" w:rsidRPr="00C05601" w:rsidRDefault="000F7EA3" w:rsidP="00EB0429">
                                <w:pPr>
                                  <w:tabs>
                                    <w:tab w:val="left" w:pos="3506"/>
                                  </w:tabs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 w:rsidRPr="00C05601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اجرای 27 عنوان طرح غیر پایان نامه ای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مصوب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33351" y="2305051"/>
                              <a:ext cx="3028650" cy="819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7EA3" w:rsidRPr="00F36733" w:rsidRDefault="000F7EA3" w:rsidP="00EC7D2A">
                                <w:pPr>
                                  <w:tabs>
                                    <w:tab w:val="left" w:pos="3506"/>
                                  </w:tabs>
                                  <w:rPr>
                                    <w:rFonts w:cs="B Nazanin"/>
                                    <w:b/>
                                    <w:bCs/>
                                  </w:rPr>
                                </w:pPr>
                                <w:r w:rsidRPr="00EC7D2A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کسب</w:t>
                                </w:r>
                                <w:r w:rsidRPr="00EC7D2A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C7D2A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رتبه</w:t>
                                </w:r>
                                <w:r w:rsidRPr="00EC7D2A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C7D2A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چهارم</w:t>
                                </w:r>
                                <w:r w:rsidRPr="00EC7D2A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C7D2A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در</w:t>
                                </w:r>
                                <w:r w:rsidRPr="00EC7D2A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C7D2A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بین</w:t>
                                </w:r>
                                <w:r w:rsidRPr="00EC7D2A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سایر </w:t>
                                </w:r>
                                <w:r w:rsidRPr="00EC7D2A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مراکزتحقیقاتی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در حیطه سلامت روان </w:t>
                                </w:r>
                                <w:r w:rsidRPr="00EC7D2A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در </w:t>
                                </w:r>
                                <w:r w:rsidRPr="00EC7D2A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سطح</w:t>
                                </w:r>
                                <w:r w:rsidRPr="00EC7D2A"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EC7D2A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کشور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-48pt;margin-top:27.3pt;width:569.25pt;height:261.75pt;z-index:251677696" coordsize="72294,33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Cig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AKKB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Aoo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JoP4qKIP4qKAIj1/AUlKev4Ck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5623;top:25336;width:36671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" filled="f" strokecolor="white [3212]" strokeweight=".5pt">
                  <v:textbox>
                    <w:txbxContent>
                      <w:p w:rsidR="000F7EA3" w:rsidRPr="000F7EA3" w:rsidRDefault="000F7EA3" w:rsidP="000F7EA3">
                        <w:pPr>
                          <w:tabs>
                            <w:tab w:val="left" w:pos="3506"/>
                          </w:tabs>
                          <w:jc w:val="center"/>
                          <w:rPr>
                            <w:rFonts w:cs="B Nazanin"/>
                            <w:b/>
                            <w:bCs/>
                            <w:noProof/>
                          </w:rPr>
                        </w:pP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کسب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بالاترین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</w:rPr>
                          <w:t>index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/>
                            <w:b/>
                            <w:bCs/>
                            <w:noProof/>
                          </w:rPr>
                          <w:t xml:space="preserve"> 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</w:rPr>
                          <w:t>H5</w:t>
                        </w:r>
                        <w:r>
                          <w:rPr>
                            <w:rFonts w:cs="B Nazanin"/>
                            <w:b/>
                            <w:bCs/>
                            <w:noProof/>
                          </w:rPr>
                          <w:t>-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و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بالاترین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تعداد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مقاله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در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بین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مراکز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تحقیقاتی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روانپزشکی،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روانشناسی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و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علوم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رفتاری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در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دانشگاه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علوم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پزشکی</w:t>
                        </w:r>
                        <w:r w:rsidRPr="000F7EA3">
                          <w:rPr>
                            <w:rFonts w:cs="B Nazanin"/>
                            <w:b/>
                            <w:bCs/>
                            <w:noProof/>
                            <w:rtl/>
                          </w:rPr>
                          <w:t xml:space="preserve"> </w:t>
                        </w:r>
                        <w:r w:rsidRPr="000F7EA3">
                          <w:rPr>
                            <w:rFonts w:cs="B Nazanin" w:hint="cs"/>
                            <w:b/>
                            <w:bCs/>
                            <w:noProof/>
                            <w:rtl/>
                          </w:rPr>
                          <w:t>شیراز</w:t>
                        </w:r>
                      </w:p>
                    </w:txbxContent>
                  </v:textbox>
                </v:shape>
                <v:group id="Group 2" o:spid="_x0000_s1028" style="position:absolute;width:70008;height:32766" coordorigin="571,-1524" coordsize="7000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alt="https://nurs-midwif.sums.ac.ir/Dorsapax/userfiles/Sub80/%D8%B1%D9%88%D8%A7%D8%A8%D8%B7%20%D8%B9%D9%85%D9%88%D9%85%DB%8C/pajoheshi.jpg" style="position:absolute;left:23145;top:952;width:24384;height:2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">
                    <v:imagedata r:id="rId5" o:title="pajoheshi" croptop="14718f" cropbottom="5005f" cropleft="18816f" cropright="20255f"/>
                    <v:path arrowok="t"/>
                  </v:shape>
                  <v:shape id="Text Box 4" o:spid="_x0000_s1030" type="#_x0000_t202" style="position:absolute;left:38576;top:-857;width:3133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0F7EA3" w:rsidRPr="00EB0429" w:rsidRDefault="000F7EA3" w:rsidP="00C05601">
                          <w:pPr>
                            <w:tabs>
                              <w:tab w:val="left" w:pos="3506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ارائه 18 عنوان خلاصه مقاله در کنگره های ملی و بین المللی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3238;top:6096;width:22098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0F7EA3" w:rsidRPr="00EB0429" w:rsidRDefault="000F7EA3" w:rsidP="00EB0429">
                          <w:pPr>
                            <w:tabs>
                              <w:tab w:val="left" w:pos="3506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ثبت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3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عنوان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طرح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اثرگذار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در دانشگاه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46005;top:15906;width:21432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:rsidR="000F7EA3" w:rsidRPr="00EB0429" w:rsidRDefault="000F7EA3" w:rsidP="00EB0429">
                          <w:pPr>
                            <w:tabs>
                              <w:tab w:val="left" w:pos="3506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جذب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بودجه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از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سایر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سازمانها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در</w:t>
                          </w:r>
                          <w:r w:rsidRPr="00EB0429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5 </w:t>
                          </w: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طرح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571;top:14382;width:2400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0F7EA3" w:rsidRPr="00EB0429" w:rsidRDefault="000F7EA3" w:rsidP="00EB0429">
                          <w:pPr>
                            <w:tabs>
                              <w:tab w:val="left" w:pos="3506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تخصیص12 گرنت چاپ مقاله در مجلات برتر</w:t>
                          </w:r>
                        </w:p>
                      </w:txbxContent>
                    </v:textbox>
                  </v:shape>
                  <v:shape id="Text Box 8" o:spid="_x0000_s1034" type="#_x0000_t202" style="position:absolute;left:4095;top:-1524;width:2819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0F7EA3" w:rsidRPr="00EB0429" w:rsidRDefault="000F7EA3" w:rsidP="00EB0429">
                          <w:pPr>
                            <w:tabs>
                              <w:tab w:val="left" w:pos="3506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EB0429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چاپ 93 عنوان مقاله توسط اعضای هیات علمی مرکز</w:t>
                          </w:r>
                          <w:r w:rsidRPr="000F7EA3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و </w:t>
                          </w:r>
                          <w:r w:rsidRPr="000F7EA3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چاپ</w:t>
                          </w:r>
                          <w:r w:rsidRPr="000F7EA3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8 </w:t>
                          </w:r>
                          <w:r w:rsidRPr="000F7EA3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عنوان</w:t>
                          </w:r>
                          <w:r w:rsidRPr="000F7EA3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0F7EA3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مقاله</w:t>
                          </w:r>
                          <w:r w:rsidRPr="000F7EA3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0F7EA3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با</w:t>
                          </w:r>
                          <w:r w:rsidRPr="000F7EA3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0F7EA3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همکاری</w:t>
                          </w:r>
                          <w:r w:rsidRPr="000F7EA3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0F7EA3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بین</w:t>
                          </w:r>
                          <w:r w:rsidRPr="000F7EA3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0F7EA3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المللی</w:t>
                          </w:r>
                          <w:r w:rsidRPr="000F7EA3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9" o:spid="_x0000_s1035" type="#_x0000_t202" style="position:absolute;left:571;top:7143;width:2190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0F7EA3" w:rsidRPr="00C05601" w:rsidRDefault="000F7EA3" w:rsidP="00C05601">
                          <w:pPr>
                            <w:tabs>
                              <w:tab w:val="left" w:pos="3506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10" o:spid="_x0000_s1036" type="#_x0000_t202" style="position:absolute;left:46482;top:7048;width:2409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0F7EA3" w:rsidRPr="00C05601" w:rsidRDefault="000F7EA3" w:rsidP="00EB0429">
                          <w:pPr>
                            <w:tabs>
                              <w:tab w:val="left" w:pos="3506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C0560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اجرای 27 عنوان طرح غیر پایان نامه ای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مصوب</w:t>
                          </w:r>
                        </w:p>
                      </w:txbxContent>
                    </v:textbox>
                  </v:shape>
                  <v:shape id="Text Box 11" o:spid="_x0000_s1037" type="#_x0000_t202" style="position:absolute;left:1333;top:23050;width:30287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0F7EA3" w:rsidRPr="00F36733" w:rsidRDefault="000F7EA3" w:rsidP="00EC7D2A">
                          <w:pPr>
                            <w:tabs>
                              <w:tab w:val="left" w:pos="3506"/>
                            </w:tabs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EC7D2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کسب</w:t>
                          </w:r>
                          <w:r w:rsidRPr="00EC7D2A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C7D2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رتبه</w:t>
                          </w:r>
                          <w:r w:rsidRPr="00EC7D2A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C7D2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چهارم</w:t>
                          </w:r>
                          <w:r w:rsidRPr="00EC7D2A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C7D2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در</w:t>
                          </w:r>
                          <w:r w:rsidRPr="00EC7D2A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C7D2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بین</w:t>
                          </w:r>
                          <w:r w:rsidRPr="00EC7D2A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سایر </w:t>
                          </w:r>
                          <w:r w:rsidRPr="00EC7D2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مراکزتحقیقاتی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در حیطه سلامت روان </w:t>
                          </w:r>
                          <w:r w:rsidRPr="00EC7D2A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در </w:t>
                          </w:r>
                          <w:r w:rsidRPr="00EC7D2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سطح</w:t>
                          </w:r>
                          <w:r w:rsidRPr="00EC7D2A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C7D2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کشور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sectPr w:rsidR="00EB0429" w:rsidRPr="003951E9" w:rsidSect="00DF769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F1"/>
    <w:rsid w:val="000F7EA3"/>
    <w:rsid w:val="001B2BF3"/>
    <w:rsid w:val="002857F1"/>
    <w:rsid w:val="003951E9"/>
    <w:rsid w:val="00530E03"/>
    <w:rsid w:val="005A39F1"/>
    <w:rsid w:val="00727998"/>
    <w:rsid w:val="00B035EA"/>
    <w:rsid w:val="00B80C6B"/>
    <w:rsid w:val="00C05601"/>
    <w:rsid w:val="00DF7694"/>
    <w:rsid w:val="00EB0429"/>
    <w:rsid w:val="00EC7D2A"/>
    <w:rsid w:val="00F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63E24-08DF-415C-8D14-CC4AB18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خدمات رُز رایانه جنوب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2023-12-12T05:30:00Z</dcterms:created>
  <dcterms:modified xsi:type="dcterms:W3CDTF">2023-12-13T04:22:00Z</dcterms:modified>
</cp:coreProperties>
</file>